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6D49" w14:textId="7FC82D63" w:rsidR="00500D69" w:rsidRDefault="007F36F3" w:rsidP="007F36F3">
      <w:pPr>
        <w:jc w:val="center"/>
        <w:rPr>
          <w:b/>
          <w:bCs/>
          <w:sz w:val="32"/>
          <w:szCs w:val="32"/>
          <w:u w:val="single"/>
          <w:lang w:val="nl-NL"/>
        </w:rPr>
      </w:pPr>
      <w:r>
        <w:rPr>
          <w:b/>
          <w:bCs/>
          <w:sz w:val="32"/>
          <w:szCs w:val="32"/>
          <w:u w:val="single"/>
          <w:lang w:val="nl-NL"/>
        </w:rPr>
        <w:t>HERFSTMENU KIND 2022</w:t>
      </w:r>
    </w:p>
    <w:p w14:paraId="3D823E74" w14:textId="321912B2" w:rsidR="007F36F3" w:rsidRDefault="007F36F3" w:rsidP="007F36F3">
      <w:pPr>
        <w:jc w:val="center"/>
        <w:rPr>
          <w:b/>
          <w:bCs/>
          <w:sz w:val="28"/>
          <w:szCs w:val="28"/>
          <w:lang w:val="nl-NL"/>
        </w:rPr>
      </w:pPr>
    </w:p>
    <w:p w14:paraId="06EF0D49" w14:textId="1BDD5C19" w:rsidR="007F36F3" w:rsidRDefault="007F36F3" w:rsidP="007F36F3">
      <w:pPr>
        <w:jc w:val="center"/>
        <w:rPr>
          <w:b/>
          <w:bCs/>
          <w:sz w:val="28"/>
          <w:szCs w:val="28"/>
          <w:lang w:val="nl-NL"/>
        </w:rPr>
      </w:pPr>
    </w:p>
    <w:p w14:paraId="1622F5DD" w14:textId="6BF04D57" w:rsidR="007F36F3" w:rsidRDefault="007F36F3" w:rsidP="007F36F3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Kipkroket vergezeld van kleurrijke salade</w:t>
      </w:r>
    </w:p>
    <w:p w14:paraId="7CD3EC2D" w14:textId="7762AE2A" w:rsidR="007F36F3" w:rsidRDefault="007F36F3" w:rsidP="007F36F3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--</w:t>
      </w:r>
    </w:p>
    <w:p w14:paraId="1FC08B5A" w14:textId="38706350" w:rsidR="007F36F3" w:rsidRDefault="007F36F3" w:rsidP="007F36F3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Tomatensoep met balletjes</w:t>
      </w:r>
    </w:p>
    <w:p w14:paraId="4A9ED64B" w14:textId="56EBCFD2" w:rsidR="007F36F3" w:rsidRDefault="007F36F3" w:rsidP="007F36F3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--</w:t>
      </w:r>
    </w:p>
    <w:p w14:paraId="2F90929E" w14:textId="1B247017" w:rsidR="007F36F3" w:rsidRDefault="007F36F3" w:rsidP="007F36F3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Frieten met curryworst of kipfilet of steak</w:t>
      </w:r>
    </w:p>
    <w:p w14:paraId="5FECDFA5" w14:textId="2777DB53" w:rsidR="007F36F3" w:rsidRDefault="007F36F3" w:rsidP="007F36F3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--</w:t>
      </w:r>
    </w:p>
    <w:p w14:paraId="3C25C9EE" w14:textId="61343F45" w:rsidR="007F36F3" w:rsidRDefault="007F36F3" w:rsidP="007F36F3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Kinderijsje overgoten met chocoladesaus</w:t>
      </w:r>
    </w:p>
    <w:p w14:paraId="2C6C34BA" w14:textId="4E2F844F" w:rsidR="007F36F3" w:rsidRDefault="007F36F3" w:rsidP="007F36F3">
      <w:pPr>
        <w:jc w:val="center"/>
        <w:rPr>
          <w:b/>
          <w:bCs/>
          <w:sz w:val="28"/>
          <w:szCs w:val="28"/>
          <w:lang w:val="nl-NL"/>
        </w:rPr>
      </w:pPr>
    </w:p>
    <w:p w14:paraId="0FF3A225" w14:textId="10A017F2" w:rsidR="007F36F3" w:rsidRDefault="007F36F3" w:rsidP="007F36F3">
      <w:pPr>
        <w:jc w:val="center"/>
        <w:rPr>
          <w:b/>
          <w:bCs/>
          <w:sz w:val="28"/>
          <w:szCs w:val="28"/>
          <w:lang w:val="nl-NL"/>
        </w:rPr>
      </w:pPr>
    </w:p>
    <w:p w14:paraId="68C362B9" w14:textId="70E10F24" w:rsidR="007F36F3" w:rsidRDefault="007F36F3" w:rsidP="007F36F3">
      <w:pPr>
        <w:jc w:val="center"/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€  30,00</w:t>
      </w:r>
    </w:p>
    <w:p w14:paraId="050ECD32" w14:textId="23E2A70C" w:rsidR="007F36F3" w:rsidRDefault="007F36F3" w:rsidP="007F36F3">
      <w:pPr>
        <w:rPr>
          <w:b/>
          <w:bCs/>
          <w:sz w:val="28"/>
          <w:szCs w:val="28"/>
          <w:lang w:val="nl-NL"/>
        </w:rPr>
      </w:pPr>
    </w:p>
    <w:p w14:paraId="492F2D75" w14:textId="72171A3F" w:rsidR="007F36F3" w:rsidRPr="007F36F3" w:rsidRDefault="007F36F3" w:rsidP="007F36F3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Frisdranken inbegrepen</w:t>
      </w:r>
    </w:p>
    <w:sectPr w:rsidR="007F36F3" w:rsidRPr="007F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F3"/>
    <w:rsid w:val="00500D69"/>
    <w:rsid w:val="00770B03"/>
    <w:rsid w:val="007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5914"/>
  <w15:chartTrackingRefBased/>
  <w15:docId w15:val="{97FB006B-50AD-4809-A26F-F81A3043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186</Characters>
  <Application>Microsoft Office Word</Application>
  <DocSecurity>4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Raymaekers</dc:creator>
  <cp:keywords/>
  <dc:description/>
  <cp:lastModifiedBy>Verticale Werking</cp:lastModifiedBy>
  <cp:revision>2</cp:revision>
  <dcterms:created xsi:type="dcterms:W3CDTF">2022-10-14T08:18:00Z</dcterms:created>
  <dcterms:modified xsi:type="dcterms:W3CDTF">2022-10-14T08:18:00Z</dcterms:modified>
</cp:coreProperties>
</file>